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4606" w14:textId="5A161203" w:rsidR="00DE57F0" w:rsidRPr="006A67D9" w:rsidRDefault="00C372C7" w:rsidP="005F31E2">
      <w:pPr>
        <w:rPr>
          <w:rFonts w:ascii="TH SarabunPSK" w:hAnsi="TH SarabunPSK" w:cs="TH SarabunPSK"/>
          <w:b/>
          <w:bCs/>
          <w:sz w:val="32"/>
        </w:rPr>
      </w:pPr>
      <w:r w:rsidRPr="006A67D9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B4C5" wp14:editId="4EB3984D">
                <wp:simplePos x="0" y="0"/>
                <wp:positionH relativeFrom="column">
                  <wp:posOffset>5110480</wp:posOffset>
                </wp:positionH>
                <wp:positionV relativeFrom="paragraph">
                  <wp:posOffset>-702310</wp:posOffset>
                </wp:positionV>
                <wp:extent cx="1150620" cy="375285"/>
                <wp:effectExtent l="57150" t="19050" r="68580" b="100965"/>
                <wp:wrapThrough wrapText="bothSides">
                  <wp:wrapPolygon edited="0">
                    <wp:start x="-1073" y="-1096"/>
                    <wp:lineTo x="-715" y="26315"/>
                    <wp:lineTo x="22172" y="26315"/>
                    <wp:lineTo x="22530" y="-1096"/>
                    <wp:lineTo x="-1073" y="-109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75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A426" w14:textId="7BA5DB3B" w:rsidR="00FB7ED2" w:rsidRPr="00081D04" w:rsidRDefault="00081D04" w:rsidP="00C37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แบบฟอร์ม 5</w:t>
                            </w:r>
                            <w:r w:rsidR="00BB2C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th-TH" w:bidi="th-TH"/>
                              </w:rPr>
                              <w:t>_V2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B4C5" id="Rectangle 1" o:spid="_x0000_s1026" style="position:absolute;margin-left:402.4pt;margin-top:-55.25pt;width:90.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" filled="f" strokecolor="#4579b8 [3044]">
                <v:shadow on="t" opacity="22937f" mv:blur="40000f" origin=",.5" offset="0,23000emu"/>
                <v:textbox>
                  <w:txbxContent>
                    <w:p w14:paraId="31F8A426" w14:textId="7BA5DB3B" w:rsidR="00FB7ED2" w:rsidRPr="00081D04" w:rsidRDefault="00081D04" w:rsidP="00C372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แบบฟอร์ม 5</w:t>
                      </w:r>
                      <w:r w:rsidR="00BB2CC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th-TH" w:bidi="th-TH"/>
                        </w:rPr>
                        <w:t>_V2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155D" w:rsidRPr="006A67D9">
        <w:rPr>
          <w:rFonts w:ascii="TH SarabunPSK" w:hAnsi="TH SarabunPSK" w:cs="TH SarabunPSK"/>
          <w:b/>
          <w:bCs/>
          <w:sz w:val="32"/>
        </w:rPr>
        <w:t>Action Planning for Improvement Priorities</w:t>
      </w:r>
      <w:r w:rsidR="005F31E2">
        <w:rPr>
          <w:rFonts w:ascii="TH SarabunPSK" w:hAnsi="TH SarabunPSK" w:cs="TH SarabunPSK"/>
          <w:b/>
          <w:bCs/>
          <w:sz w:val="32"/>
        </w:rPr>
        <w:t xml:space="preserve"> </w:t>
      </w:r>
      <w:proofErr w:type="gramStart"/>
      <w:r w:rsidR="005F31E2" w:rsidRPr="005F3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เรื่องที่</w:t>
      </w:r>
      <w:r w:rsidR="00081D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81D04" w:rsidRPr="00081D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D04" w:rsidRPr="005F31E2">
        <w:rPr>
          <w:rFonts w:ascii="TH SarabunPSK" w:hAnsi="TH SarabunPSK" w:cs="TH SarabunPSK"/>
          <w:b/>
          <w:bCs/>
          <w:sz w:val="32"/>
          <w:szCs w:val="32"/>
        </w:rPr>
        <w:t>1</w:t>
      </w:r>
      <w:bookmarkStart w:id="0" w:name="_GoBack"/>
      <w:bookmarkEnd w:id="0"/>
      <w:proofErr w:type="gramEnd"/>
    </w:p>
    <w:p w14:paraId="1F67076F" w14:textId="22EF62B8" w:rsidR="0064155D" w:rsidRPr="00081D04" w:rsidRDefault="005F31E2" w:rsidP="005F31E2">
      <w:pP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th-TH" w:bidi="th-TH"/>
        </w:rPr>
      </w:pPr>
      <w:r w:rsidRPr="005F31E2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>หัวข้อเรื่อง</w:t>
      </w:r>
      <w:r>
        <w:rPr>
          <w:rFonts w:ascii="TH SarabunPSK" w:hAnsi="TH SarabunPSK" w:cs="TH SarabunPSK"/>
          <w:b/>
          <w:bCs/>
          <w:sz w:val="32"/>
          <w:lang w:bidi="th-TH"/>
        </w:rPr>
        <w:t>:</w:t>
      </w:r>
      <w:r w:rsidR="00081D04">
        <w:rPr>
          <w:rFonts w:ascii="TH SarabunPSK" w:hAnsi="TH SarabunPSK" w:cs="TH SarabunPSK"/>
          <w:b/>
          <w:bCs/>
          <w:sz w:val="32"/>
          <w:u w:val="dotted"/>
          <w:lang w:bidi="th-TH"/>
        </w:rPr>
        <w:t xml:space="preserve">                                                                                    </w:t>
      </w:r>
      <w:r w:rsidR="00081D04">
        <w:rPr>
          <w:rFonts w:ascii="TH SarabunPSK" w:hAnsi="TH SarabunPSK" w:cs="TH SarabunPSK" w:hint="cs"/>
          <w:b/>
          <w:bCs/>
          <w:sz w:val="32"/>
          <w:cs/>
          <w:lang w:bidi="th-TH"/>
        </w:rPr>
        <w:t>.</w:t>
      </w:r>
    </w:p>
    <w:p w14:paraId="4E94EA17" w14:textId="77777777" w:rsidR="0064155D" w:rsidRPr="006A67D9" w:rsidRDefault="0064155D" w:rsidP="0064155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6872"/>
      </w:tblGrid>
      <w:tr w:rsidR="0064155D" w:rsidRPr="006A67D9" w14:paraId="2CA3A0C0" w14:textId="77777777" w:rsidTr="00425555">
        <w:tc>
          <w:tcPr>
            <w:tcW w:w="3084" w:type="dxa"/>
          </w:tcPr>
          <w:p w14:paraId="41E55A1C" w14:textId="5646B838" w:rsidR="0064155D" w:rsidRPr="006A67D9" w:rsidRDefault="0064155D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</w:t>
            </w:r>
            <w:r w:rsidR="00DC7A3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/</w:t>
            </w:r>
            <w:r w:rsidR="00DC7A38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สถาบัน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ที่รับผิดชอบ</w:t>
            </w:r>
          </w:p>
        </w:tc>
        <w:tc>
          <w:tcPr>
            <w:tcW w:w="6872" w:type="dxa"/>
          </w:tcPr>
          <w:p w14:paraId="16BEB147" w14:textId="7F9F8CE2" w:rsidR="0064155D" w:rsidRPr="00081D04" w:rsidRDefault="0064155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6A67D9" w14:paraId="13919F6C" w14:textId="77777777" w:rsidTr="00425555">
        <w:tc>
          <w:tcPr>
            <w:tcW w:w="3084" w:type="dxa"/>
          </w:tcPr>
          <w:p w14:paraId="1C5AA2D2" w14:textId="4AFF6025" w:rsidR="0064155D" w:rsidRPr="006A67D9" w:rsidRDefault="0064155D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  <w:r w:rsidR="00DC7A38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(ผู้บริหารที่รับผิดชอบหลัก)</w:t>
            </w:r>
          </w:p>
        </w:tc>
        <w:tc>
          <w:tcPr>
            <w:tcW w:w="6872" w:type="dxa"/>
          </w:tcPr>
          <w:p w14:paraId="5C250730" w14:textId="26ECB4E9" w:rsidR="0064155D" w:rsidRPr="00081D04" w:rsidRDefault="0064155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DC7A38" w:rsidRPr="006A67D9" w14:paraId="635831D5" w14:textId="77777777" w:rsidTr="00425555">
        <w:tc>
          <w:tcPr>
            <w:tcW w:w="3084" w:type="dxa"/>
          </w:tcPr>
          <w:p w14:paraId="7BE5FBFD" w14:textId="497C9225" w:rsidR="00DC7A38" w:rsidRPr="006A67D9" w:rsidRDefault="00DC7A38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คณะทำงาน</w:t>
            </w:r>
          </w:p>
        </w:tc>
        <w:tc>
          <w:tcPr>
            <w:tcW w:w="6872" w:type="dxa"/>
          </w:tcPr>
          <w:p w14:paraId="410120E8" w14:textId="77777777" w:rsidR="00DC7A38" w:rsidRPr="00081D04" w:rsidRDefault="00DC7A38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6A67D9" w14:paraId="117E1B53" w14:textId="77777777" w:rsidTr="00425555">
        <w:tc>
          <w:tcPr>
            <w:tcW w:w="3084" w:type="dxa"/>
          </w:tcPr>
          <w:p w14:paraId="549DA3B0" w14:textId="1B37C714" w:rsidR="0064155D" w:rsidRPr="006A67D9" w:rsidRDefault="0064155D" w:rsidP="00DC7A3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</w:t>
            </w:r>
            <w:r w:rsidR="00DC7A38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="00DC7A3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GAP </w:t>
            </w:r>
            <w:r w:rsidR="00DC7A38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หลัก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จากการ</w:t>
            </w:r>
            <w:r w:rsidR="00DC7A38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ประเมินตนเอง </w:t>
            </w:r>
            <w:r w:rsidR="00C372C7" w:rsidRPr="006A67D9">
              <w:rPr>
                <w:rFonts w:ascii="TH SarabunPSK" w:hAnsi="TH SarabunPSK" w:cs="TH SarabunPSK"/>
                <w:sz w:val="32"/>
              </w:rPr>
              <w:t>(SA/OA)</w:t>
            </w:r>
          </w:p>
        </w:tc>
        <w:tc>
          <w:tcPr>
            <w:tcW w:w="6872" w:type="dxa"/>
          </w:tcPr>
          <w:p w14:paraId="6AAD32AE" w14:textId="61E51D64" w:rsidR="0064155D" w:rsidRPr="00081D04" w:rsidRDefault="0064155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6A67D9" w14:paraId="3D7B4F58" w14:textId="77777777" w:rsidTr="00425555">
        <w:tc>
          <w:tcPr>
            <w:tcW w:w="3084" w:type="dxa"/>
          </w:tcPr>
          <w:p w14:paraId="2DEAF806" w14:textId="1CFEB135" w:rsidR="0064155D" w:rsidRPr="006A67D9" w:rsidRDefault="00DC7A38" w:rsidP="00DC7A3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ความสำคัญของแผนนี้กับการดำเนินการ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proofErr w:type="spellStart"/>
            <w:r w:rsidRPr="006A67D9">
              <w:rPr>
                <w:rFonts w:ascii="TH SarabunPSK" w:hAnsi="TH SarabunPSK" w:cs="TH SarabunPSK"/>
                <w:sz w:val="3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32"/>
                <w:rtl/>
                <w:cs/>
              </w:rPr>
              <w:t xml:space="preserve"> </w:t>
            </w:r>
            <w:r w:rsidRPr="00DC7A38">
              <w:rPr>
                <w:rFonts w:ascii="TH SarabunPSK" w:hAnsi="TH SarabunPSK" w:cs="TH SarabunPSK" w:hint="cs"/>
                <w:sz w:val="40"/>
                <w:szCs w:val="32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วัตถุประสงค์</w:t>
            </w:r>
            <w:r w:rsidRPr="00DC7A38">
              <w:rPr>
                <w:rFonts w:ascii="TH SarabunPSK" w:hAnsi="TH SarabunPSK" w:cs="TH SarabunPSK" w:hint="cs"/>
                <w:sz w:val="40"/>
                <w:szCs w:val="32"/>
                <w:rtl/>
                <w:cs/>
              </w:rPr>
              <w:t>)</w:t>
            </w:r>
          </w:p>
        </w:tc>
        <w:tc>
          <w:tcPr>
            <w:tcW w:w="6872" w:type="dxa"/>
          </w:tcPr>
          <w:p w14:paraId="075AB26A" w14:textId="2DA581DC" w:rsidR="0064155D" w:rsidRPr="00081D04" w:rsidRDefault="0064155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6A67D9" w14:paraId="77C3C8BA" w14:textId="77777777" w:rsidTr="00425555">
        <w:tc>
          <w:tcPr>
            <w:tcW w:w="3084" w:type="dxa"/>
          </w:tcPr>
          <w:p w14:paraId="6358AA50" w14:textId="77777777" w:rsidR="0064155D" w:rsidRPr="006A67D9" w:rsidRDefault="00847CED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</w:p>
        </w:tc>
        <w:tc>
          <w:tcPr>
            <w:tcW w:w="6872" w:type="dxa"/>
          </w:tcPr>
          <w:p w14:paraId="40A7931E" w14:textId="5837BD52" w:rsidR="00847CED" w:rsidRPr="00081D04" w:rsidRDefault="00847CE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6A67D9" w14:paraId="0B5DFA5E" w14:textId="77777777" w:rsidTr="00425555">
        <w:tc>
          <w:tcPr>
            <w:tcW w:w="3084" w:type="dxa"/>
          </w:tcPr>
          <w:p w14:paraId="2CF877D0" w14:textId="77777777" w:rsidR="0064155D" w:rsidRPr="006A67D9" w:rsidRDefault="00847CED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ระยะเวลาการดำเนินการโครงการ</w:t>
            </w:r>
          </w:p>
        </w:tc>
        <w:tc>
          <w:tcPr>
            <w:tcW w:w="6872" w:type="dxa"/>
          </w:tcPr>
          <w:p w14:paraId="5319444C" w14:textId="6D66D1A5" w:rsidR="0064155D" w:rsidRPr="00081D04" w:rsidRDefault="0064155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55D" w:rsidRPr="006A67D9" w14:paraId="78CFCF7E" w14:textId="77777777" w:rsidTr="00425555">
        <w:tc>
          <w:tcPr>
            <w:tcW w:w="3084" w:type="dxa"/>
          </w:tcPr>
          <w:p w14:paraId="2F5AAB10" w14:textId="57C6FFD6" w:rsidR="0064155D" w:rsidRPr="006A67D9" w:rsidRDefault="00847CED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  <w:r w:rsidR="00DC7A38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และเป้าหมาย</w:t>
            </w:r>
          </w:p>
        </w:tc>
        <w:tc>
          <w:tcPr>
            <w:tcW w:w="6872" w:type="dxa"/>
          </w:tcPr>
          <w:p w14:paraId="61E712F9" w14:textId="1C85A57F" w:rsidR="0064155D" w:rsidRPr="00081D04" w:rsidRDefault="0064155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6A67D9" w14:paraId="4EF3BA8F" w14:textId="77777777" w:rsidTr="00425555">
        <w:tc>
          <w:tcPr>
            <w:tcW w:w="3084" w:type="dxa"/>
          </w:tcPr>
          <w:p w14:paraId="57580A56" w14:textId="1B648DD4" w:rsidR="00847CED" w:rsidRPr="006A67D9" w:rsidRDefault="00E51446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และค่าใช้จ่าย</w:t>
            </w:r>
          </w:p>
        </w:tc>
        <w:tc>
          <w:tcPr>
            <w:tcW w:w="6872" w:type="dxa"/>
          </w:tcPr>
          <w:p w14:paraId="67915EEE" w14:textId="4E2ACB08" w:rsidR="00847CED" w:rsidRPr="00081D04" w:rsidRDefault="00847CE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6A67D9" w14:paraId="0322B342" w14:textId="77777777" w:rsidTr="00425555">
        <w:tc>
          <w:tcPr>
            <w:tcW w:w="3084" w:type="dxa"/>
          </w:tcPr>
          <w:p w14:paraId="7748E194" w14:textId="6B18D206" w:rsidR="00847CED" w:rsidRPr="006A67D9" w:rsidRDefault="00425555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</w:t>
            </w:r>
            <w:r w:rsidR="00E5144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ติดตามและ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รายงานผล</w:t>
            </w:r>
          </w:p>
        </w:tc>
        <w:tc>
          <w:tcPr>
            <w:tcW w:w="6872" w:type="dxa"/>
          </w:tcPr>
          <w:p w14:paraId="4202DE9B" w14:textId="5ABBE033" w:rsidR="00847CED" w:rsidRPr="00081D04" w:rsidRDefault="00847CED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7A38" w:rsidRPr="006A67D9" w14:paraId="465EB9C2" w14:textId="77777777" w:rsidTr="00425555">
        <w:tc>
          <w:tcPr>
            <w:tcW w:w="3084" w:type="dxa"/>
          </w:tcPr>
          <w:p w14:paraId="345B3FF3" w14:textId="3B0933E6" w:rsidR="00DC7A38" w:rsidRPr="006A67D9" w:rsidRDefault="00DC7A38" w:rsidP="00847CE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6872" w:type="dxa"/>
          </w:tcPr>
          <w:p w14:paraId="2BB1282B" w14:textId="77777777" w:rsidR="00DC7A38" w:rsidRPr="00081D04" w:rsidRDefault="00DC7A38" w:rsidP="00081D04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43A15F" w14:textId="77777777" w:rsidR="0064155D" w:rsidRPr="00081D04" w:rsidRDefault="0064155D" w:rsidP="0064155D">
      <w:pPr>
        <w:jc w:val="center"/>
        <w:rPr>
          <w:rFonts w:ascii="TH SarabunPSK" w:hAnsi="TH SarabunPSK" w:cs="TH SarabunPSK"/>
          <w:sz w:val="36"/>
          <w:szCs w:val="36"/>
          <w:cs/>
          <w:lang w:val="th-TH" w:bidi="th-TH"/>
        </w:rPr>
      </w:pPr>
    </w:p>
    <w:p w14:paraId="56907190" w14:textId="77777777" w:rsidR="00FB7ED2" w:rsidRPr="00081D04" w:rsidRDefault="00FB7ED2" w:rsidP="00FB7ED2">
      <w:pPr>
        <w:pStyle w:val="BodyTextIndent"/>
        <w:ind w:firstLine="0"/>
        <w:rPr>
          <w:rFonts w:ascii="TH SarabunPSK" w:hAnsi="TH SarabunPSK" w:cs="TH SarabunPSK"/>
          <w:b/>
          <w:bCs/>
        </w:rPr>
      </w:pPr>
      <w:r w:rsidRPr="00081D04">
        <w:rPr>
          <w:rFonts w:ascii="TH SarabunPSK" w:hAnsi="TH SarabunPSK" w:cs="TH SarabunPSK"/>
          <w:b/>
          <w:bCs/>
          <w:cs/>
        </w:rPr>
        <w:t>แผนดำเนินงาน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E51446" w:rsidRPr="006A67D9" w14:paraId="632D5004" w14:textId="6698F352" w:rsidTr="00635251">
        <w:trPr>
          <w:cantSplit/>
        </w:trPr>
        <w:tc>
          <w:tcPr>
            <w:tcW w:w="2802" w:type="dxa"/>
            <w:vMerge w:val="restart"/>
          </w:tcPr>
          <w:p w14:paraId="6A883B0F" w14:textId="77777777" w:rsidR="00E51446" w:rsidRPr="00081D04" w:rsidRDefault="00E51446" w:rsidP="00143E8C">
            <w:pPr>
              <w:pStyle w:val="BodyTextInden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074EA3F1" w14:textId="77777777" w:rsidR="00E51446" w:rsidRPr="00081D04" w:rsidRDefault="00E51446" w:rsidP="00143E8C">
            <w:pPr>
              <w:pStyle w:val="BodyTextIndent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1157" w:type="dxa"/>
            <w:gridSpan w:val="2"/>
          </w:tcPr>
          <w:p w14:paraId="6815EC17" w14:textId="0F7FFADB" w:rsidR="00E51446" w:rsidRPr="006A67D9" w:rsidRDefault="00E51446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2560</w:t>
            </w:r>
          </w:p>
        </w:tc>
        <w:tc>
          <w:tcPr>
            <w:tcW w:w="5788" w:type="dxa"/>
            <w:gridSpan w:val="10"/>
          </w:tcPr>
          <w:p w14:paraId="041EDB60" w14:textId="3A72BF39" w:rsidR="00E51446" w:rsidRPr="006A67D9" w:rsidRDefault="00E51446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  <w:cs/>
              </w:rPr>
              <w:t>พ.ศ.25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61</w:t>
            </w:r>
          </w:p>
        </w:tc>
      </w:tr>
      <w:tr w:rsidR="00FB7ED2" w:rsidRPr="006A67D9" w14:paraId="6A1512B3" w14:textId="6FD3ACA1" w:rsidTr="00FB7ED2">
        <w:trPr>
          <w:cantSplit/>
        </w:trPr>
        <w:tc>
          <w:tcPr>
            <w:tcW w:w="2802" w:type="dxa"/>
            <w:vMerge/>
          </w:tcPr>
          <w:p w14:paraId="5C638803" w14:textId="77777777" w:rsidR="00FB7ED2" w:rsidRPr="00081D04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8" w:type="dxa"/>
          </w:tcPr>
          <w:p w14:paraId="107BF8FD" w14:textId="77777777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79" w:type="dxa"/>
          </w:tcPr>
          <w:p w14:paraId="7F0BC2CB" w14:textId="77777777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79" w:type="dxa"/>
          </w:tcPr>
          <w:p w14:paraId="013CF17E" w14:textId="77777777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79" w:type="dxa"/>
          </w:tcPr>
          <w:p w14:paraId="1A09191C" w14:textId="77777777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78" w:type="dxa"/>
          </w:tcPr>
          <w:p w14:paraId="62D07759" w14:textId="59BD6ADF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79" w:type="dxa"/>
          </w:tcPr>
          <w:p w14:paraId="727F77C2" w14:textId="1104140D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เม..</w:t>
            </w:r>
          </w:p>
        </w:tc>
        <w:tc>
          <w:tcPr>
            <w:tcW w:w="579" w:type="dxa"/>
          </w:tcPr>
          <w:p w14:paraId="1F2232EF" w14:textId="3ED46AED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79" w:type="dxa"/>
          </w:tcPr>
          <w:p w14:paraId="7E08AC33" w14:textId="7616CB07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78" w:type="dxa"/>
          </w:tcPr>
          <w:p w14:paraId="2DC31544" w14:textId="6377CFF0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79" w:type="dxa"/>
          </w:tcPr>
          <w:p w14:paraId="3013AB8B" w14:textId="067128E5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9" w:type="dxa"/>
          </w:tcPr>
          <w:p w14:paraId="7DA8C52A" w14:textId="3E3A9296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79" w:type="dxa"/>
          </w:tcPr>
          <w:p w14:paraId="4EA0DC03" w14:textId="68166393" w:rsidR="00FB7ED2" w:rsidRPr="006A67D9" w:rsidRDefault="00FB7ED2" w:rsidP="00143E8C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</w:tr>
      <w:tr w:rsidR="00FB7ED2" w:rsidRPr="006A67D9" w14:paraId="463CE25E" w14:textId="77777777" w:rsidTr="00FB7ED2">
        <w:tc>
          <w:tcPr>
            <w:tcW w:w="2802" w:type="dxa"/>
          </w:tcPr>
          <w:p w14:paraId="4EEB32E5" w14:textId="191F084D" w:rsidR="00FB7ED2" w:rsidRPr="00081D04" w:rsidRDefault="00081D04" w:rsidP="00081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 w:rsidRPr="00081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1.</w:t>
            </w:r>
          </w:p>
        </w:tc>
        <w:tc>
          <w:tcPr>
            <w:tcW w:w="578" w:type="dxa"/>
          </w:tcPr>
          <w:p w14:paraId="300C6C56" w14:textId="5547BCF4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14:paraId="67A4DD5B" w14:textId="59FDF06C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14:paraId="3ACCDC27" w14:textId="7DFD3D91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14:paraId="602693D1" w14:textId="772FD7D0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14:paraId="430195FD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EE3D551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57B460F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53BB226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2E2E29A8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C00E14E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8D04DEC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A4A0F61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ED2" w:rsidRPr="006A67D9" w14:paraId="698FDCCC" w14:textId="77777777" w:rsidTr="00FB7ED2">
        <w:tc>
          <w:tcPr>
            <w:tcW w:w="2802" w:type="dxa"/>
          </w:tcPr>
          <w:p w14:paraId="28C4F9BB" w14:textId="5EA92F4D" w:rsidR="00FB7ED2" w:rsidRPr="00081D04" w:rsidRDefault="00081D04" w:rsidP="00081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 w:rsidRPr="00081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2.</w:t>
            </w:r>
          </w:p>
        </w:tc>
        <w:tc>
          <w:tcPr>
            <w:tcW w:w="578" w:type="dxa"/>
          </w:tcPr>
          <w:p w14:paraId="27AD3CA6" w14:textId="27E2DFB2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94B18" wp14:editId="2ED785ED">
                      <wp:simplePos x="0" y="0"/>
                      <wp:positionH relativeFrom="column">
                        <wp:posOffset>-40533</wp:posOffset>
                      </wp:positionH>
                      <wp:positionV relativeFrom="paragraph">
                        <wp:posOffset>111760</wp:posOffset>
                      </wp:positionV>
                      <wp:extent cx="381000" cy="0"/>
                      <wp:effectExtent l="50800" t="101600" r="25400" b="1270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.15pt;margin-top:8.8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" strokecolor="#4f81bd [3204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3BFC6B3F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DAB198A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7FFB22E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77634987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708B070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3657DD8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799BA69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6F911A0B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CA11846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B2D0E12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A819DCF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ED2" w:rsidRPr="006A67D9" w14:paraId="4B48124E" w14:textId="77777777" w:rsidTr="00FB7ED2">
        <w:tc>
          <w:tcPr>
            <w:tcW w:w="2802" w:type="dxa"/>
          </w:tcPr>
          <w:p w14:paraId="4F166CB4" w14:textId="1B889576" w:rsidR="00FB7ED2" w:rsidRPr="00081D04" w:rsidRDefault="00081D04" w:rsidP="00081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 w:rsidRPr="00081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3.</w:t>
            </w:r>
          </w:p>
        </w:tc>
        <w:tc>
          <w:tcPr>
            <w:tcW w:w="578" w:type="dxa"/>
          </w:tcPr>
          <w:p w14:paraId="2A551321" w14:textId="21B6AC55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CCB9562" w14:textId="4A823BA6" w:rsidR="00FB7ED2" w:rsidRPr="006A67D9" w:rsidRDefault="00DC7A38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373B0E" wp14:editId="51B2E6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98425</wp:posOffset>
                      </wp:positionV>
                      <wp:extent cx="1109955" cy="15743"/>
                      <wp:effectExtent l="50800" t="101600" r="8255" b="1371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9955" cy="1574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B637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4pt;margin-top:7.75pt;width:87.4pt;height:1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" strokecolor="#4f81bd [3204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492E9383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ADDEA4D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4E723A0E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F29F9C4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579" w:type="dxa"/>
          </w:tcPr>
          <w:p w14:paraId="585F7D0A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24CC23F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35C4CE05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A205534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5719F5B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2FB3C61" w14:textId="77777777" w:rsidR="00FB7ED2" w:rsidRPr="006A67D9" w:rsidRDefault="00FB7ED2" w:rsidP="00FB7ED2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ED2" w:rsidRPr="006A67D9" w14:paraId="025D7706" w14:textId="5B7CA316" w:rsidTr="00FB7ED2">
        <w:tc>
          <w:tcPr>
            <w:tcW w:w="2802" w:type="dxa"/>
          </w:tcPr>
          <w:p w14:paraId="457B45F7" w14:textId="76B73249" w:rsidR="00FB7ED2" w:rsidRPr="00081D04" w:rsidRDefault="00081D04" w:rsidP="00143E8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4.</w:t>
            </w:r>
          </w:p>
        </w:tc>
        <w:tc>
          <w:tcPr>
            <w:tcW w:w="578" w:type="dxa"/>
          </w:tcPr>
          <w:p w14:paraId="21ADFCEA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ACC53C8" w14:textId="7BB4948E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BB6F106" w14:textId="5C78E45E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4497D6C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094B280D" w14:textId="24DDBF32" w:rsidR="00FB7ED2" w:rsidRPr="006A67D9" w:rsidRDefault="00E51446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8C0CE" wp14:editId="1DF9B21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120279</wp:posOffset>
                      </wp:positionV>
                      <wp:extent cx="785558" cy="6086"/>
                      <wp:effectExtent l="50800" t="101600" r="27305" b="1212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5558" cy="608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1.8pt;margin-top:9.45pt;width:61.85pt;height: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" strokecolor="#4f81bd [3204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234C4295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FA30906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C9DFC2D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03E031C1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AE15FB3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32144C6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E58253C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ED2" w:rsidRPr="006A67D9" w14:paraId="7FF4EA1B" w14:textId="32FBEFF5" w:rsidTr="00FB7ED2">
        <w:tc>
          <w:tcPr>
            <w:tcW w:w="2802" w:type="dxa"/>
          </w:tcPr>
          <w:p w14:paraId="56ABCC0A" w14:textId="6D110810" w:rsidR="00FB7ED2" w:rsidRPr="00081D04" w:rsidRDefault="00081D04" w:rsidP="00143E8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5.</w:t>
            </w:r>
          </w:p>
        </w:tc>
        <w:tc>
          <w:tcPr>
            <w:tcW w:w="578" w:type="dxa"/>
          </w:tcPr>
          <w:p w14:paraId="6FC400E3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D62FE73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9C85086" w14:textId="7B66ABFE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4C62136" w14:textId="41A99F00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075E0383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CB96CE4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093386D" w14:textId="2345AB61" w:rsidR="00FB7ED2" w:rsidRPr="006A67D9" w:rsidRDefault="00E51446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D848C2" wp14:editId="427AA73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129138</wp:posOffset>
                      </wp:positionV>
                      <wp:extent cx="1159523" cy="14373"/>
                      <wp:effectExtent l="50800" t="101600" r="8890" b="1384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523" cy="143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2.9pt;margin-top:10.15pt;width:91.3pt;height:1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" strokecolor="#4f81bd [3204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1AE88005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64841229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9B9A0A3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1545CB7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C75A79B" w14:textId="77777777" w:rsidR="00FB7ED2" w:rsidRPr="006A67D9" w:rsidRDefault="00FB7ED2" w:rsidP="00143E8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68940CF" w14:textId="77777777" w:rsidR="00143E8C" w:rsidRDefault="00143E8C" w:rsidP="00DC7A38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14:paraId="1312DC8C" w14:textId="7FEA1964" w:rsidR="00DC7A38" w:rsidRDefault="00DC7A38" w:rsidP="00DC7A38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A67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DCC5D" wp14:editId="078E8DCB">
                <wp:simplePos x="0" y="0"/>
                <wp:positionH relativeFrom="column">
                  <wp:posOffset>435646</wp:posOffset>
                </wp:positionH>
                <wp:positionV relativeFrom="paragraph">
                  <wp:posOffset>121285</wp:posOffset>
                </wp:positionV>
                <wp:extent cx="381000" cy="0"/>
                <wp:effectExtent l="5080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6335" id="Straight Arrow Connector 4" o:spid="_x0000_s1026" type="#_x0000_t32" style="position:absolute;margin-left:34.3pt;margin-top:9.55pt;width:3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" strokecolor="#4f81bd [3204]" strokeweight="2pt">
                <v:stroke startarrow="open"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เส้นทึบ 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ab/>
        <w:t>หมายถึง แผนการปฏิบัติงาน</w:t>
      </w:r>
    </w:p>
    <w:p w14:paraId="55A39C35" w14:textId="5BA804A4" w:rsidR="00DC7A38" w:rsidRPr="006A67D9" w:rsidRDefault="00DC7A38" w:rsidP="00DC7A38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sectPr w:rsidR="00DC7A38" w:rsidRPr="006A67D9" w:rsidSect="00847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8761D" w14:textId="77777777" w:rsidR="00C94D8E" w:rsidRDefault="00C94D8E" w:rsidP="00C34D4B">
      <w:r>
        <w:separator/>
      </w:r>
    </w:p>
  </w:endnote>
  <w:endnote w:type="continuationSeparator" w:id="0">
    <w:p w14:paraId="28937678" w14:textId="77777777" w:rsidR="00C94D8E" w:rsidRDefault="00C94D8E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EAF2" w14:textId="77777777" w:rsidR="00C34D4B" w:rsidRDefault="00C34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107E" w14:textId="77777777" w:rsidR="00C34D4B" w:rsidRDefault="00C34D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AD0F" w14:textId="77777777" w:rsidR="00C34D4B" w:rsidRDefault="00C34D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52CFE" w14:textId="77777777" w:rsidR="00C94D8E" w:rsidRDefault="00C94D8E" w:rsidP="00C34D4B">
      <w:r>
        <w:separator/>
      </w:r>
    </w:p>
  </w:footnote>
  <w:footnote w:type="continuationSeparator" w:id="0">
    <w:p w14:paraId="084AD425" w14:textId="77777777" w:rsidR="00C94D8E" w:rsidRDefault="00C94D8E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F633" w14:textId="2338D2DB" w:rsidR="00C34D4B" w:rsidRDefault="00C34D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5FD5" w14:textId="386F5C68" w:rsidR="00C34D4B" w:rsidRDefault="00C34D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3819" w14:textId="55FDE390" w:rsidR="00C34D4B" w:rsidRDefault="00C34D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54B4B"/>
    <w:multiLevelType w:val="hybridMultilevel"/>
    <w:tmpl w:val="6886771E"/>
    <w:lvl w:ilvl="0" w:tplc="297CC83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90AC1"/>
    <w:multiLevelType w:val="hybridMultilevel"/>
    <w:tmpl w:val="93A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D"/>
    <w:rsid w:val="0003765B"/>
    <w:rsid w:val="00081D04"/>
    <w:rsid w:val="00143E8C"/>
    <w:rsid w:val="00282AC0"/>
    <w:rsid w:val="00425555"/>
    <w:rsid w:val="005F31E2"/>
    <w:rsid w:val="0064155D"/>
    <w:rsid w:val="006A67D9"/>
    <w:rsid w:val="006C187D"/>
    <w:rsid w:val="00700D8E"/>
    <w:rsid w:val="007073B5"/>
    <w:rsid w:val="00847CED"/>
    <w:rsid w:val="00911FF8"/>
    <w:rsid w:val="00AC0E41"/>
    <w:rsid w:val="00BB2CCC"/>
    <w:rsid w:val="00C34D4B"/>
    <w:rsid w:val="00C372C7"/>
    <w:rsid w:val="00C94D8E"/>
    <w:rsid w:val="00DC7A38"/>
    <w:rsid w:val="00DE57F0"/>
    <w:rsid w:val="00E51446"/>
    <w:rsid w:val="00FA0A35"/>
    <w:rsid w:val="00FB7ED2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864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55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Rachavarn</dc:creator>
  <cp:lastModifiedBy>Matas Buntuengsuk</cp:lastModifiedBy>
  <cp:revision>3</cp:revision>
  <cp:lastPrinted>2015-08-13T15:17:00Z</cp:lastPrinted>
  <dcterms:created xsi:type="dcterms:W3CDTF">2017-07-26T02:59:00Z</dcterms:created>
  <dcterms:modified xsi:type="dcterms:W3CDTF">2017-07-26T02:59:00Z</dcterms:modified>
</cp:coreProperties>
</file>